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E190" w14:textId="77777777" w:rsidR="00731421" w:rsidRDefault="00000000">
      <w:pPr>
        <w:pStyle w:val="NormalWeb"/>
      </w:pPr>
      <w:r>
        <w:rPr>
          <w:noProof/>
        </w:rPr>
        <w:drawing>
          <wp:inline distT="0" distB="0" distL="0" distR="0" wp14:anchorId="4545506F" wp14:editId="0F2B80E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3AA9" w14:textId="77777777" w:rsidR="0073142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31421" w14:paraId="5AE845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64E11" w14:textId="77777777" w:rsidR="0073142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DD8F0" w14:textId="4AC313D1" w:rsidR="0073142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8C1DFB">
              <w:rPr>
                <w:rStyle w:val="Forte"/>
                <w:rFonts w:eastAsia="Times New Roman"/>
              </w:rPr>
              <w:t>01/08/2025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47AED698" w14:textId="77777777" w:rsidR="00731421" w:rsidRDefault="00000000">
      <w:pPr>
        <w:pStyle w:val="NormalWeb"/>
      </w:pPr>
      <w:r>
        <w:rPr>
          <w:rStyle w:val="Forte"/>
        </w:rPr>
        <w:t>GOVERNO DO ESTADO DE SÃO PAULO</w:t>
      </w:r>
    </w:p>
    <w:p w14:paraId="196B6042" w14:textId="77777777" w:rsidR="0073142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758920D" w14:textId="77777777" w:rsidR="0073142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E7E0E7" w14:textId="77777777" w:rsidR="00731421" w:rsidRDefault="00000000">
      <w:pPr>
        <w:pStyle w:val="NormalWeb"/>
      </w:pPr>
      <w:r>
        <w:rPr>
          <w:rStyle w:val="Forte"/>
        </w:rPr>
        <w:t>FACULDADE DE TECNOLOGIA DE OLÍMPIA – OLÍMPIA</w:t>
      </w:r>
    </w:p>
    <w:p w14:paraId="79ABD222" w14:textId="77777777" w:rsidR="00731421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FA968D9" w14:textId="77777777" w:rsidR="00731421" w:rsidRDefault="00000000">
      <w:pPr>
        <w:pStyle w:val="NormalWeb"/>
      </w:pPr>
      <w:r>
        <w:rPr>
          <w:rStyle w:val="Forte"/>
        </w:rPr>
        <w:t>EDITAL Nº 322/03/2025 – PROCESSO Nº 136.00103870/2025–89</w:t>
      </w:r>
    </w:p>
    <w:p w14:paraId="31282878" w14:textId="77777777" w:rsidR="00731421" w:rsidRDefault="00000000">
      <w:pPr>
        <w:pStyle w:val="NormalWeb"/>
      </w:pPr>
      <w:r>
        <w:t> </w:t>
      </w:r>
    </w:p>
    <w:p w14:paraId="6CA5630D" w14:textId="77777777" w:rsidR="00731421" w:rsidRDefault="00000000">
      <w:pPr>
        <w:pStyle w:val="NormalWeb"/>
      </w:pPr>
      <w:r>
        <w:rPr>
          <w:rStyle w:val="Forte"/>
        </w:rPr>
        <w:t>PORTARIA DO DIRETOR DE FACULDADE DE TECNOLOGIA Nº 39, DE 31/07/2025</w:t>
      </w:r>
    </w:p>
    <w:p w14:paraId="1FD5D34D" w14:textId="77777777" w:rsidR="00731421" w:rsidRDefault="00000000">
      <w:pPr>
        <w:pStyle w:val="NormalWeb"/>
      </w:pPr>
      <w:r>
        <w:t> </w:t>
      </w:r>
    </w:p>
    <w:p w14:paraId="6917E1E6" w14:textId="6D2E6955" w:rsidR="00731421" w:rsidRDefault="00152057">
      <w:pPr>
        <w:pStyle w:val="NormalWeb"/>
      </w:pPr>
      <w:r w:rsidRPr="00152057">
        <w:t>O Diretor da Faculdade de Tecnologia de Barretos Professora Édi Salvi Lima</w:t>
      </w:r>
      <w:r w:rsidR="00000000">
        <w:t xml:space="preserve">, da cidade de </w:t>
      </w:r>
      <w:r>
        <w:t>Barretos</w:t>
      </w:r>
      <w:r w:rsidR="00000000">
        <w:t>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14/07/2025, expede a seguinte Portaria:</w:t>
      </w:r>
    </w:p>
    <w:p w14:paraId="544225D8" w14:textId="77777777" w:rsidR="00731421" w:rsidRDefault="00000000">
      <w:pPr>
        <w:pStyle w:val="NormalWeb"/>
      </w:pPr>
      <w:r>
        <w:t> </w:t>
      </w:r>
    </w:p>
    <w:p w14:paraId="69443159" w14:textId="77777777" w:rsidR="009E6045" w:rsidRDefault="009E6045">
      <w:pPr>
        <w:pStyle w:val="NormalWeb"/>
      </w:pPr>
    </w:p>
    <w:p w14:paraId="690E9D5F" w14:textId="77777777" w:rsidR="009E6045" w:rsidRDefault="009E6045">
      <w:pPr>
        <w:pStyle w:val="NormalWeb"/>
      </w:pPr>
    </w:p>
    <w:p w14:paraId="66D060BD" w14:textId="77777777" w:rsidR="009E6045" w:rsidRDefault="009E6045">
      <w:pPr>
        <w:pStyle w:val="NormalWeb"/>
      </w:pPr>
    </w:p>
    <w:p w14:paraId="0839390E" w14:textId="77777777" w:rsidR="0055610A" w:rsidRDefault="0055610A">
      <w:pPr>
        <w:pStyle w:val="NormalWeb"/>
      </w:pPr>
    </w:p>
    <w:p w14:paraId="5B1856A4" w14:textId="77777777" w:rsidR="0055610A" w:rsidRDefault="0055610A">
      <w:pPr>
        <w:pStyle w:val="NormalWeb"/>
      </w:pPr>
    </w:p>
    <w:p w14:paraId="498DB457" w14:textId="77777777" w:rsidR="009E6045" w:rsidRDefault="009E6045">
      <w:pPr>
        <w:pStyle w:val="NormalWeb"/>
      </w:pPr>
    </w:p>
    <w:p w14:paraId="08B2C1E3" w14:textId="77777777" w:rsidR="00731421" w:rsidRDefault="00000000">
      <w:pPr>
        <w:pStyle w:val="NormalWeb"/>
      </w:pPr>
      <w:r>
        <w:rPr>
          <w:rStyle w:val="Forte"/>
        </w:rPr>
        <w:t>COMISSÃO ESPECÍFICA</w:t>
      </w:r>
    </w:p>
    <w:p w14:paraId="4CC4E2F4" w14:textId="77777777" w:rsidR="00731421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8437B0A" w14:textId="74CDF88D" w:rsidR="00731421" w:rsidRDefault="00000000">
      <w:pPr>
        <w:pStyle w:val="NormalWeb"/>
      </w:pPr>
      <w:r>
        <w:t>JULIANA CRISTINA BASSAN, RG.: 32717238–1, PROFESSOR DE ENSINO SUPERIOR (Coordenador do Curso</w:t>
      </w:r>
      <w:r w:rsidR="009E6045">
        <w:t>), Presidente</w:t>
      </w:r>
    </w:p>
    <w:p w14:paraId="0FD404A7" w14:textId="77777777" w:rsidR="00731421" w:rsidRDefault="00000000">
      <w:pPr>
        <w:pStyle w:val="NormalWeb"/>
      </w:pPr>
      <w:r>
        <w:t xml:space="preserve">CAMILA NERE MAZINI, RG.: 40718862–9, PROFESSOR DE ENSINO SUPERIOR </w:t>
      </w:r>
    </w:p>
    <w:p w14:paraId="53C34239" w14:textId="77777777" w:rsidR="00731421" w:rsidRDefault="00000000">
      <w:pPr>
        <w:pStyle w:val="NormalWeb"/>
      </w:pPr>
      <w:r>
        <w:t xml:space="preserve">BARBARA GAMBARE DOS SANTOS, RG.: 29800469–0, PROFESSOR DE ENSINO SUPERIOR </w:t>
      </w:r>
    </w:p>
    <w:p w14:paraId="04D07075" w14:textId="77777777" w:rsidR="00731421" w:rsidRDefault="00000000">
      <w:pPr>
        <w:pStyle w:val="NormalWeb"/>
      </w:pPr>
      <w:r>
        <w:t> </w:t>
      </w:r>
    </w:p>
    <w:p w14:paraId="4B76F39F" w14:textId="77777777" w:rsidR="00731421" w:rsidRDefault="00000000">
      <w:pPr>
        <w:pStyle w:val="NormalWeb"/>
      </w:pPr>
      <w:r>
        <w:rPr>
          <w:rStyle w:val="Forte"/>
        </w:rPr>
        <w:t>COMISSÃO DE VERIFICAÇÃO</w:t>
      </w:r>
    </w:p>
    <w:p w14:paraId="2D6D00AA" w14:textId="77777777" w:rsidR="00731421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49BF54CC" w14:textId="77777777" w:rsidR="00731421" w:rsidRDefault="00000000">
      <w:pPr>
        <w:pStyle w:val="NormalWeb"/>
      </w:pPr>
      <w:r>
        <w:t>JULIANA CRISTINA BASSAN, RG.: 32717238–1, PROFESSOR DE ENSINO SUPERIOR, Presidente</w:t>
      </w:r>
    </w:p>
    <w:p w14:paraId="4C24E42F" w14:textId="77777777" w:rsidR="00731421" w:rsidRDefault="00000000">
      <w:pPr>
        <w:pStyle w:val="NormalWeb"/>
      </w:pPr>
      <w:r>
        <w:t xml:space="preserve">MARCO ANTONIO DOS SANTOS BORGES, RG.: 57907493–6, AGENTE TÉCNICO E ADMINISTRATIVO </w:t>
      </w:r>
    </w:p>
    <w:p w14:paraId="3E52C341" w14:textId="77777777" w:rsidR="00731421" w:rsidRDefault="00000000">
      <w:pPr>
        <w:pStyle w:val="NormalWeb"/>
      </w:pPr>
      <w:r>
        <w:t>AMANDA LETICIA DOS SANTOS OLIVEIRA, RG.: 40108214–3, DIRETOR DE SERVIÇO</w:t>
      </w:r>
    </w:p>
    <w:p w14:paraId="081968D6" w14:textId="77777777" w:rsidR="00731421" w:rsidRDefault="00000000">
      <w:pPr>
        <w:pStyle w:val="NormalWeb"/>
      </w:pPr>
      <w:r>
        <w:t>Artigo 3º – A participação dos membros de ambas as Comissões não demandará ônus para o Ceeteps.</w:t>
      </w:r>
    </w:p>
    <w:p w14:paraId="51D79383" w14:textId="77777777" w:rsidR="00731421" w:rsidRDefault="00000000">
      <w:pPr>
        <w:pStyle w:val="NormalWeb"/>
      </w:pPr>
      <w:r>
        <w:t>Artigo 4º – Esta Portaria entra em vigor na data de sua publicação.</w:t>
      </w:r>
    </w:p>
    <w:p w14:paraId="5642E427" w14:textId="77777777" w:rsidR="00731421" w:rsidRDefault="00000000">
      <w:pPr>
        <w:pStyle w:val="NormalWeb"/>
      </w:pPr>
      <w:r>
        <w:t> </w:t>
      </w:r>
    </w:p>
    <w:p w14:paraId="084B2133" w14:textId="69BA9BAA" w:rsidR="002F38A7" w:rsidRDefault="002F38A7">
      <w:pPr>
        <w:pStyle w:val="NormalWeb"/>
      </w:pPr>
    </w:p>
    <w:sectPr w:rsidR="002F3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45"/>
    <w:rsid w:val="00152057"/>
    <w:rsid w:val="0019263C"/>
    <w:rsid w:val="002F38A7"/>
    <w:rsid w:val="0055610A"/>
    <w:rsid w:val="00731421"/>
    <w:rsid w:val="008C1DFB"/>
    <w:rsid w:val="009C69E4"/>
    <w:rsid w:val="009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871A4"/>
  <w15:chartTrackingRefBased/>
  <w15:docId w15:val="{E535C8F9-0613-496F-90F9-1AD709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5</cp:revision>
  <dcterms:created xsi:type="dcterms:W3CDTF">2025-07-31T16:57:00Z</dcterms:created>
  <dcterms:modified xsi:type="dcterms:W3CDTF">2025-07-31T18:02:00Z</dcterms:modified>
</cp:coreProperties>
</file>